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F6FB"/>
  <w:body>
    <w:tbl>
      <w:tblPr>
        <w:tblW w:w="0" w:type="auto"/>
        <w:tblLayout w:type="fixed"/>
        <w:tblLook w:val="06A0" w:firstRow="1" w:lastRow="0" w:firstColumn="1" w:lastColumn="0" w:noHBand="1" w:noVBand="1"/>
        <w:tblCaption w:val="Cover page"/>
      </w:tblPr>
      <w:tblGrid>
        <w:gridCol w:w="3170"/>
        <w:gridCol w:w="1616"/>
        <w:gridCol w:w="2478"/>
        <w:gridCol w:w="2355"/>
      </w:tblGrid>
      <w:tr w:rsidR="314BDF5B" w14:paraId="4EA14D57" w14:textId="77777777" w:rsidTr="00D05339">
        <w:trPr>
          <w:trHeight w:val="900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324CA8" w14:textId="3D5C9B2B" w:rsidR="314BDF5B" w:rsidRDefault="314BDF5B" w:rsidP="314BDF5B">
            <w:pPr>
              <w:pStyle w:val="Title"/>
              <w:spacing w:before="240" w:after="240" w:line="259" w:lineRule="auto"/>
            </w:pPr>
            <w:r w:rsidRPr="314BDF5B">
              <w:t>Nokukhanya Thabede</w:t>
            </w:r>
          </w:p>
          <w:p w14:paraId="18FDB346" w14:textId="712CAA8F" w:rsidR="314BDF5B" w:rsidRDefault="314BDF5B" w:rsidP="314BDF5B">
            <w:pPr>
              <w:pStyle w:val="Title"/>
              <w:spacing w:before="240" w:after="240" w:line="259" w:lineRule="auto"/>
              <w:rPr>
                <w:rFonts w:ascii="Calibri" w:eastAsia="Calibri" w:hAnsi="Calibri" w:cs="Calibri"/>
              </w:rPr>
            </w:pPr>
            <w:r w:rsidRPr="314BDF5B">
              <w:rPr>
                <w:rFonts w:ascii="Calibri" w:eastAsia="Calibri" w:hAnsi="Calibri" w:cs="Calibri"/>
              </w:rPr>
              <w:t>(+27)815558568</w:t>
            </w:r>
          </w:p>
          <w:p w14:paraId="53797B56" w14:textId="006F55A0" w:rsidR="314BDF5B" w:rsidRDefault="314BDF5B" w:rsidP="314BDF5B">
            <w:pPr>
              <w:pStyle w:val="Subtitle"/>
              <w:spacing w:before="240" w:after="240" w:line="259" w:lineRule="auto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314BDF5B">
              <w:rPr>
                <w:rFonts w:ascii="Calibri" w:eastAsia="Calibri" w:hAnsi="Calibri" w:cs="Calibri"/>
                <w:color w:val="auto"/>
                <w:sz w:val="28"/>
                <w:szCs w:val="28"/>
              </w:rPr>
              <w:t>0205080410082</w:t>
            </w:r>
          </w:p>
          <w:p w14:paraId="2BC7867C" w14:textId="099ECED6" w:rsidR="314BDF5B" w:rsidRDefault="314BDF5B" w:rsidP="314BDF5B">
            <w:pPr>
              <w:pStyle w:val="Subtitle"/>
              <w:spacing w:before="240" w:after="240" w:line="259" w:lineRule="auto"/>
              <w:rPr>
                <w:rFonts w:ascii="Calibri Light" w:eastAsia="Calibri Light" w:hAnsi="Calibri Light" w:cs="Calibri Light"/>
                <w:color w:val="auto"/>
              </w:rPr>
            </w:pPr>
            <w:r w:rsidRPr="314BDF5B">
              <w:rPr>
                <w:rFonts w:ascii="Calibri Light" w:eastAsia="Calibri Light" w:hAnsi="Calibri Light" w:cs="Calibri Light"/>
                <w:color w:val="auto"/>
              </w:rPr>
              <w:t>thabedenokukhanya34@gmail.com</w:t>
            </w:r>
          </w:p>
          <w:p w14:paraId="60C8ADE2" w14:textId="4FB49D60" w:rsidR="314BDF5B" w:rsidRDefault="314BDF5B" w:rsidP="314BDF5B">
            <w:r>
              <w:t xml:space="preserve">1122 Molefe </w:t>
            </w:r>
            <w:r w:rsidR="007229BC">
              <w:t>street</w:t>
            </w:r>
          </w:p>
          <w:p w14:paraId="6A4C1A9C" w14:textId="3B7B1EFC" w:rsidR="314BDF5B" w:rsidRDefault="314BDF5B" w:rsidP="314BDF5B">
            <w:r>
              <w:t xml:space="preserve">Dube Village </w:t>
            </w:r>
          </w:p>
          <w:p w14:paraId="4068F5F0" w14:textId="2F004C24" w:rsidR="314BDF5B" w:rsidRDefault="314BDF5B" w:rsidP="314BDF5B">
            <w:r>
              <w:t>1800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93E62A" w14:textId="761A9528" w:rsidR="314BDF5B" w:rsidRDefault="314BDF5B" w:rsidP="314BDF5B">
            <w:pPr>
              <w:spacing w:before="240" w:after="240"/>
              <w:jc w:val="right"/>
            </w:pPr>
          </w:p>
        </w:tc>
      </w:tr>
      <w:tr w:rsidR="314BDF5B" w14:paraId="35E2DAF7" w14:textId="77777777" w:rsidTr="00D05339">
        <w:trPr>
          <w:trHeight w:val="300"/>
        </w:trPr>
        <w:tc>
          <w:tcPr>
            <w:tcW w:w="9619" w:type="dxa"/>
            <w:gridSpan w:val="4"/>
            <w:tcBorders>
              <w:top w:val="nil"/>
              <w:left w:val="nil"/>
              <w:bottom w:val="dashed" w:sz="6" w:space="0" w:color="D9D9D9" w:themeColor="background1" w:themeShade="D9"/>
              <w:right w:val="nil"/>
            </w:tcBorders>
          </w:tcPr>
          <w:p w14:paraId="55FE5213" w14:textId="40BF7D56" w:rsidR="314BDF5B" w:rsidRDefault="314BDF5B">
            <w:bookmarkStart w:id="0" w:name="_Int_kvBBDC4w"/>
            <w:bookmarkEnd w:id="0"/>
          </w:p>
        </w:tc>
      </w:tr>
      <w:tr w:rsidR="314BDF5B" w14:paraId="6F6B3F28" w14:textId="77777777" w:rsidTr="00D05339">
        <w:trPr>
          <w:trHeight w:val="300"/>
        </w:trPr>
        <w:tc>
          <w:tcPr>
            <w:tcW w:w="9619" w:type="dxa"/>
            <w:gridSpan w:val="4"/>
            <w:tcBorders>
              <w:top w:val="dashed" w:sz="6" w:space="0" w:color="D9D9D9" w:themeColor="background1" w:themeShade="D9"/>
              <w:left w:val="nil"/>
              <w:bottom w:val="nil"/>
              <w:right w:val="nil"/>
            </w:tcBorders>
          </w:tcPr>
          <w:p w14:paraId="4AE11D8E" w14:textId="00B7622E" w:rsidR="314BDF5B" w:rsidRDefault="314BDF5B">
            <w:bookmarkStart w:id="1" w:name="_Int_q3osrn0W"/>
            <w:bookmarkEnd w:id="1"/>
          </w:p>
        </w:tc>
      </w:tr>
      <w:tr w:rsidR="314BDF5B" w14:paraId="44D3A33D" w14:textId="77777777" w:rsidTr="00D05339">
        <w:trPr>
          <w:trHeight w:val="58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E62687B" w14:textId="2C4CEE09" w:rsidR="314BDF5B" w:rsidRDefault="314BDF5B" w:rsidP="314BDF5B">
            <w:pPr>
              <w:pStyle w:val="Heading2"/>
              <w:spacing w:before="240" w:after="240"/>
            </w:pPr>
            <w:r>
              <w:t>OVERVIEW</w:t>
            </w:r>
          </w:p>
          <w:p w14:paraId="33B53AA5" w14:textId="39C225E8" w:rsidR="314BDF5B" w:rsidRDefault="314BDF5B" w:rsidP="314BDF5B"/>
          <w:p w14:paraId="0D2D8D5F" w14:textId="4B6D741B" w:rsidR="314BDF5B" w:rsidRDefault="314BDF5B" w:rsidP="314BDF5B"/>
          <w:p w14:paraId="1FD7F363" w14:textId="4B49EA71" w:rsidR="314BDF5B" w:rsidRDefault="314BDF5B" w:rsidP="314BDF5B"/>
          <w:p w14:paraId="1310DF36" w14:textId="487B4F37" w:rsidR="314BDF5B" w:rsidRDefault="314BDF5B" w:rsidP="314BDF5B"/>
          <w:p w14:paraId="61A9190A" w14:textId="5EED9DBD" w:rsidR="314BDF5B" w:rsidRDefault="314BDF5B" w:rsidP="314BDF5B"/>
          <w:p w14:paraId="3D6F092B" w14:textId="4A13E9C4" w:rsidR="314BDF5B" w:rsidRDefault="314BDF5B" w:rsidP="314BDF5B">
            <w:pPr>
              <w:pStyle w:val="Heading2"/>
              <w:spacing w:before="240" w:after="240"/>
            </w:pPr>
            <w:r>
              <w:t>SKILLS</w:t>
            </w:r>
          </w:p>
          <w:p w14:paraId="498CF915" w14:textId="03F01BCE" w:rsidR="314BDF5B" w:rsidRDefault="314BDF5B" w:rsidP="314BDF5B"/>
          <w:p w14:paraId="782FC28B" w14:textId="5017AF96" w:rsidR="314BDF5B" w:rsidRDefault="314BDF5B" w:rsidP="314BDF5B"/>
          <w:p w14:paraId="0282416D" w14:textId="413CA747" w:rsidR="314BDF5B" w:rsidRDefault="314BDF5B" w:rsidP="314BDF5B"/>
          <w:p w14:paraId="2C4CBDBA" w14:textId="37FDB69E" w:rsidR="314BDF5B" w:rsidRDefault="314BDF5B" w:rsidP="314BDF5B"/>
          <w:p w14:paraId="4AF6F591" w14:textId="083E5CD6" w:rsidR="314BDF5B" w:rsidRDefault="314BDF5B" w:rsidP="314BDF5B"/>
          <w:p w14:paraId="4AF08480" w14:textId="09807D4B" w:rsidR="314BDF5B" w:rsidRDefault="314BDF5B" w:rsidP="314BDF5B"/>
          <w:p w14:paraId="2EC48A30" w14:textId="2C878135" w:rsidR="314BDF5B" w:rsidRDefault="314BDF5B" w:rsidP="314BDF5B"/>
          <w:p w14:paraId="26E8104C" w14:textId="11F15612" w:rsidR="314BDF5B" w:rsidRDefault="314BDF5B" w:rsidP="314BDF5B"/>
          <w:p w14:paraId="5D01F730" w14:textId="4DED44AB" w:rsidR="314BDF5B" w:rsidRDefault="314BDF5B" w:rsidP="314BDF5B"/>
          <w:p w14:paraId="3C354D1A" w14:textId="047913D4" w:rsidR="314BDF5B" w:rsidRDefault="314BDF5B" w:rsidP="314BDF5B"/>
          <w:p w14:paraId="2A78D714" w14:textId="253E2B45" w:rsidR="314BDF5B" w:rsidRDefault="314BDF5B" w:rsidP="314BDF5B"/>
          <w:p w14:paraId="40F13235" w14:textId="0BF42DC1" w:rsidR="314BDF5B" w:rsidRDefault="314BDF5B" w:rsidP="314BDF5B"/>
          <w:p w14:paraId="7235EB95" w14:textId="34DEE63C" w:rsidR="314BDF5B" w:rsidRDefault="314BDF5B" w:rsidP="314BDF5B"/>
          <w:p w14:paraId="168AC9F8" w14:textId="33BB5BBB" w:rsidR="314BDF5B" w:rsidRDefault="314BDF5B" w:rsidP="314BDF5B"/>
          <w:p w14:paraId="7864C53E" w14:textId="77EDE0B4" w:rsidR="314BDF5B" w:rsidRDefault="314BDF5B" w:rsidP="314BDF5B"/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3CC5EF" w14:textId="16113EC0" w:rsidR="314BDF5B" w:rsidRDefault="00D05339" w:rsidP="314BDF5B">
            <w:pPr>
              <w:spacing w:before="240" w:after="240" w:line="259" w:lineRule="auto"/>
            </w:pPr>
            <w:r>
              <w:rPr>
                <w:rFonts w:eastAsia="Times New Roman"/>
              </w:rPr>
              <w:t>I am a motivated 24-year-old IT Software Development graduate with a solid academic background and a passion for building innovative solutions. While I am at the beginning of my professional journey, I am eager to gain practical experience, expand my technical skills, and contribute to impactful projects. I am dedicated, adaptable, and excited to grow within the IT industry.</w:t>
            </w:r>
          </w:p>
          <w:p w14:paraId="0D997EC0" w14:textId="532BBA54" w:rsidR="314BDF5B" w:rsidRDefault="314BDF5B" w:rsidP="314BDF5B">
            <w:pPr>
              <w:spacing w:before="240" w:after="240" w:line="259" w:lineRule="auto"/>
            </w:pPr>
          </w:p>
          <w:p w14:paraId="086E4F7E" w14:textId="54C2DE6F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 xml:space="preserve">Good at using Microsoft Word, PowerPoint, Excel, Access, Visio, Project plan, </w:t>
            </w:r>
          </w:p>
          <w:p w14:paraId="79FD3B8D" w14:textId="038D0271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>
              <w:t xml:space="preserve">I have good communications skills </w:t>
            </w:r>
          </w:p>
          <w:p w14:paraId="3BD19100" w14:textId="39EBF0F9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>
              <w:t>Can use Android Studio</w:t>
            </w:r>
          </w:p>
          <w:p w14:paraId="1EEC8628" w14:textId="78C891D5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>
              <w:t>Can use Visual studio</w:t>
            </w:r>
          </w:p>
          <w:p w14:paraId="699AAC1F" w14:textId="59634C89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>Microsoft SQL and Ph</w:t>
            </w:r>
            <w:r w:rsidR="00C34BF2">
              <w:t>P</w:t>
            </w:r>
          </w:p>
          <w:p w14:paraId="603AFD62" w14:textId="5421E592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 xml:space="preserve">Java </w:t>
            </w:r>
          </w:p>
          <w:p w14:paraId="7529BD62" w14:textId="275CEF3E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>C# and CSS</w:t>
            </w:r>
          </w:p>
          <w:p w14:paraId="685F7990" w14:textId="51E7EF8E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>Project management</w:t>
            </w:r>
          </w:p>
          <w:p w14:paraId="2B812A1C" w14:textId="295E0478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>NetBeans</w:t>
            </w:r>
            <w:r w:rsidR="00C34BF2">
              <w:t xml:space="preserve"> and .netCore</w:t>
            </w:r>
          </w:p>
          <w:p w14:paraId="69882AC8" w14:textId="41B9B59D" w:rsidR="314BDF5B" w:rsidRDefault="314BDF5B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314BDF5B">
              <w:t>Time management and Group work</w:t>
            </w:r>
          </w:p>
          <w:p w14:paraId="3EA80AE7" w14:textId="1D605CC6" w:rsidR="00CD19A1" w:rsidRDefault="00CD19A1" w:rsidP="314BDF5B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>
              <w:t xml:space="preserve">Azure </w:t>
            </w:r>
          </w:p>
          <w:p w14:paraId="7C2AD0A4" w14:textId="64C21808" w:rsidR="314BDF5B" w:rsidRDefault="314BDF5B" w:rsidP="314BDF5B">
            <w:pPr>
              <w:spacing w:before="240" w:after="240" w:line="259" w:lineRule="auto"/>
            </w:pPr>
          </w:p>
        </w:tc>
      </w:tr>
      <w:tr w:rsidR="314BDF5B" w14:paraId="0AE95543" w14:textId="77777777" w:rsidTr="00D05339">
        <w:trPr>
          <w:trHeight w:val="300"/>
        </w:trPr>
        <w:tc>
          <w:tcPr>
            <w:tcW w:w="96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E702A" w14:textId="021416C7" w:rsidR="314BDF5B" w:rsidRDefault="314BDF5B"/>
        </w:tc>
      </w:tr>
      <w:tr w:rsidR="314BDF5B" w14:paraId="01AA74A0" w14:textId="77777777" w:rsidTr="00D05339">
        <w:trPr>
          <w:trHeight w:val="300"/>
        </w:trPr>
        <w:tc>
          <w:tcPr>
            <w:tcW w:w="3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11D400" w14:textId="286ADFF1" w:rsidR="314BDF5B" w:rsidRDefault="314BDF5B" w:rsidP="314BDF5B">
            <w:pPr>
              <w:pStyle w:val="Heading2"/>
              <w:spacing w:before="240" w:after="240"/>
            </w:pPr>
            <w:r>
              <w:lastRenderedPageBreak/>
              <w:t>EXPERIENCE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01E3C0" w14:textId="5FAB87EC" w:rsidR="314BDF5B" w:rsidRDefault="314BDF5B" w:rsidP="314BDF5B">
            <w:pPr>
              <w:pStyle w:val="Heading1"/>
              <w:spacing w:before="240" w:after="240" w:line="259" w:lineRule="auto"/>
            </w:pPr>
            <w:r>
              <w:t xml:space="preserve">LWC Holdings Promotions 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987854" w14:textId="19032518" w:rsidR="314BDF5B" w:rsidRDefault="314BDF5B" w:rsidP="314BDF5B">
            <w:pPr>
              <w:spacing w:before="240" w:after="240"/>
            </w:pPr>
            <w:r>
              <w:t>2020- 2021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D48824C" w14:textId="355DD536" w:rsidR="314BDF5B" w:rsidRDefault="314BDF5B" w:rsidP="314BDF5B">
            <w:pPr>
              <w:spacing w:before="240" w:after="240" w:line="259" w:lineRule="auto"/>
            </w:pPr>
            <w:r>
              <w:t>Promoter</w:t>
            </w:r>
          </w:p>
        </w:tc>
      </w:tr>
      <w:tr w:rsidR="314BDF5B" w14:paraId="0BB90E97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0002" w14:textId="77777777" w:rsidR="00BF6E2A" w:rsidRDefault="00BF6E2A"/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0280B" w14:textId="77BCB6C5" w:rsidR="314BDF5B" w:rsidRDefault="314BDF5B"/>
        </w:tc>
      </w:tr>
      <w:tr w:rsidR="314BDF5B" w14:paraId="781E4A65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2452" w14:textId="77777777" w:rsidR="00BF6E2A" w:rsidRDefault="00BF6E2A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E43B88" w14:textId="06B4D4DC" w:rsidR="314BDF5B" w:rsidRDefault="314BDF5B" w:rsidP="314BDF5B">
            <w:pPr>
              <w:pStyle w:val="Heading1"/>
              <w:spacing w:before="240" w:after="240" w:line="259" w:lineRule="auto"/>
            </w:pPr>
            <w:r>
              <w:t>Stripped Horse Promotions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310A30" w14:textId="675FF21C" w:rsidR="314BDF5B" w:rsidRDefault="314BDF5B" w:rsidP="314BDF5B">
            <w:pPr>
              <w:spacing w:before="240" w:after="240"/>
            </w:pPr>
            <w:r>
              <w:t>08/2022- 12/2022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687B31" w14:textId="288A7514" w:rsidR="314BDF5B" w:rsidRDefault="314BDF5B" w:rsidP="314BDF5B">
            <w:pPr>
              <w:spacing w:before="240" w:after="240" w:line="259" w:lineRule="auto"/>
            </w:pPr>
            <w:r>
              <w:t>Promoter</w:t>
            </w:r>
          </w:p>
        </w:tc>
      </w:tr>
      <w:tr w:rsidR="314BDF5B" w14:paraId="479843BF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92D6" w14:textId="77777777" w:rsidR="00BF6E2A" w:rsidRDefault="00BF6E2A"/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E83E6" w14:textId="0041C6CD" w:rsidR="314BDF5B" w:rsidRDefault="314BDF5B"/>
        </w:tc>
      </w:tr>
      <w:tr w:rsidR="314BDF5B" w14:paraId="6411486C" w14:textId="77777777" w:rsidTr="00D05339">
        <w:trPr>
          <w:trHeight w:val="300"/>
        </w:trPr>
        <w:tc>
          <w:tcPr>
            <w:tcW w:w="96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60A8B" w14:textId="2B7F3C8B" w:rsidR="004C78E8" w:rsidRDefault="004C78E8" w:rsidP="004C78E8">
            <w:pPr>
              <w:rPr>
                <w:color w:val="6666FF"/>
              </w:rPr>
            </w:pPr>
            <w:r w:rsidRPr="000133C1">
              <w:rPr>
                <w:color w:val="6666FF"/>
                <w:sz w:val="24"/>
                <w:szCs w:val="24"/>
              </w:rPr>
              <w:t xml:space="preserve">EXPERIENCE </w:t>
            </w:r>
            <w:r w:rsidRPr="000133C1">
              <w:rPr>
                <w:sz w:val="24"/>
                <w:szCs w:val="24"/>
              </w:rPr>
              <w:t xml:space="preserve">                             </w:t>
            </w:r>
            <w:r w:rsidRPr="000133C1">
              <w:rPr>
                <w:color w:val="3366FF"/>
                <w:sz w:val="24"/>
                <w:szCs w:val="24"/>
              </w:rPr>
              <w:t>Hellopaisa</w:t>
            </w:r>
            <w:r w:rsidRPr="004C78E8">
              <w:rPr>
                <w:color w:val="6666FF"/>
                <w:sz w:val="24"/>
                <w:szCs w:val="24"/>
              </w:rPr>
              <w:t xml:space="preserve">  </w:t>
            </w:r>
            <w:r w:rsidRPr="004C78E8">
              <w:rPr>
                <w:color w:val="6666FF"/>
              </w:rPr>
              <w:t xml:space="preserve"> </w:t>
            </w:r>
            <w:r>
              <w:rPr>
                <w:color w:val="6666FF"/>
              </w:rPr>
              <w:t xml:space="preserve">       </w:t>
            </w:r>
            <w:r>
              <w:t xml:space="preserve">09/2025 to date              Customer Service    </w:t>
            </w:r>
            <w:r w:rsidRPr="004C78E8">
              <w:rPr>
                <w:color w:val="6666FF"/>
              </w:rPr>
              <w:t xml:space="preserve"> </w:t>
            </w:r>
          </w:p>
          <w:p w14:paraId="3CE6865B" w14:textId="3DB96F73" w:rsidR="314BDF5B" w:rsidRDefault="004C78E8" w:rsidP="004C78E8">
            <w:r>
              <w:rPr>
                <w:color w:val="6666FF"/>
              </w:rPr>
              <w:t xml:space="preserve">                                                                                                                                    </w:t>
            </w:r>
            <w:r w:rsidRPr="004C78E8">
              <w:t xml:space="preserve">Representative </w:t>
            </w:r>
            <w:r>
              <w:t xml:space="preserve">                                                                                                     </w:t>
            </w:r>
          </w:p>
        </w:tc>
      </w:tr>
      <w:tr w:rsidR="314BDF5B" w14:paraId="45C0AC8F" w14:textId="77777777" w:rsidTr="00D05339">
        <w:trPr>
          <w:trHeight w:val="300"/>
        </w:trPr>
        <w:tc>
          <w:tcPr>
            <w:tcW w:w="3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A13E9F" w14:textId="158726A5" w:rsidR="314BDF5B" w:rsidRDefault="314BDF5B" w:rsidP="314BDF5B">
            <w:pPr>
              <w:pStyle w:val="Heading2"/>
              <w:spacing w:before="240" w:after="240"/>
            </w:pPr>
            <w:r>
              <w:t>EDUCATION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BA3714A" w14:textId="4ECD518E" w:rsidR="314BDF5B" w:rsidRDefault="314BDF5B" w:rsidP="314BDF5B">
            <w:pPr>
              <w:pStyle w:val="Heading1"/>
              <w:spacing w:before="240" w:after="240" w:line="259" w:lineRule="auto"/>
            </w:pPr>
            <w:r w:rsidRPr="314BDF5B">
              <w:t>Hoerskool Primrose Technical High school</w:t>
            </w:r>
          </w:p>
        </w:tc>
      </w:tr>
      <w:tr w:rsidR="314BDF5B" w14:paraId="75B796A8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F2A95" w14:textId="77777777" w:rsidR="00BF6E2A" w:rsidRDefault="00BF6E2A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21E9CF2" w14:textId="038B2C38" w:rsidR="314BDF5B" w:rsidRDefault="314BDF5B" w:rsidP="314BDF5B">
            <w:pPr>
              <w:spacing w:before="240" w:after="240"/>
            </w:pPr>
            <w:r>
              <w:t>2015- 2019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D2B2C3" w14:textId="4CCB9619" w:rsidR="314BDF5B" w:rsidRDefault="314BDF5B" w:rsidP="314BDF5B">
            <w:pPr>
              <w:spacing w:before="240" w:after="240" w:line="259" w:lineRule="auto"/>
            </w:pPr>
            <w:r>
              <w:t>Highschool</w:t>
            </w:r>
          </w:p>
        </w:tc>
      </w:tr>
      <w:tr w:rsidR="314BDF5B" w14:paraId="51AEF1F3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0BD6" w14:textId="77777777" w:rsidR="00BF6E2A" w:rsidRDefault="00BF6E2A"/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5F0A2" w14:textId="16198A42" w:rsidR="314BDF5B" w:rsidRPr="000133C1" w:rsidRDefault="314BDF5B">
            <w:pPr>
              <w:rPr>
                <w:color w:val="6699FF"/>
              </w:rPr>
            </w:pPr>
          </w:p>
        </w:tc>
      </w:tr>
      <w:tr w:rsidR="314BDF5B" w14:paraId="1CC02A20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5631" w14:textId="77777777" w:rsidR="00BF6E2A" w:rsidRDefault="00BF6E2A"/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0387B3" w14:textId="42CCA69A" w:rsidR="314BDF5B" w:rsidRDefault="314BDF5B" w:rsidP="314BDF5B">
            <w:pPr>
              <w:pStyle w:val="Heading1"/>
              <w:spacing w:before="240" w:after="240" w:line="259" w:lineRule="auto"/>
            </w:pPr>
            <w:r>
              <w:t>IIE Rosebank College</w:t>
            </w:r>
          </w:p>
        </w:tc>
      </w:tr>
      <w:tr w:rsidR="314BDF5B" w14:paraId="49ABAE09" w14:textId="77777777" w:rsidTr="00D05339">
        <w:trPr>
          <w:trHeight w:val="300"/>
        </w:trPr>
        <w:tc>
          <w:tcPr>
            <w:tcW w:w="3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42AC5" w14:textId="77777777" w:rsidR="00BF6E2A" w:rsidRDefault="00BF6E2A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0B791D9" w14:textId="4FC088AD" w:rsidR="314BDF5B" w:rsidRDefault="314BDF5B" w:rsidP="314BDF5B">
            <w:pPr>
              <w:spacing w:before="240" w:after="240"/>
            </w:pPr>
            <w:r>
              <w:t>2021- 2023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48CF09" w14:textId="357FA6ED" w:rsidR="314BDF5B" w:rsidRDefault="314BDF5B" w:rsidP="314BDF5B">
            <w:pPr>
              <w:spacing w:before="240" w:after="240" w:line="259" w:lineRule="auto"/>
            </w:pPr>
            <w:r>
              <w:t>Diploma in IT in Software Development</w:t>
            </w:r>
          </w:p>
        </w:tc>
      </w:tr>
      <w:tr w:rsidR="314BDF5B" w14:paraId="3BC51E9B" w14:textId="77777777" w:rsidTr="00D05339">
        <w:trPr>
          <w:trHeight w:val="300"/>
        </w:trPr>
        <w:tc>
          <w:tcPr>
            <w:tcW w:w="96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2362C" w14:textId="49FC1FD4" w:rsidR="314BDF5B" w:rsidRDefault="314BDF5B"/>
        </w:tc>
      </w:tr>
      <w:tr w:rsidR="314BDF5B" w14:paraId="4668D985" w14:textId="77777777" w:rsidTr="00D05339">
        <w:trPr>
          <w:trHeight w:val="600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7D7A6A" w14:textId="55866CBE" w:rsidR="314BDF5B" w:rsidRDefault="314BDF5B" w:rsidP="314BDF5B"/>
          <w:p w14:paraId="74336408" w14:textId="60D00E3D" w:rsidR="314BDF5B" w:rsidRDefault="314BDF5B" w:rsidP="314BDF5B"/>
          <w:p w14:paraId="51D55A92" w14:textId="037AA155" w:rsidR="314BDF5B" w:rsidRDefault="314BDF5B" w:rsidP="314BDF5B">
            <w:pPr>
              <w:rPr>
                <w:b/>
                <w:bCs/>
                <w:color w:val="4C94D8" w:themeColor="text2" w:themeTint="80"/>
              </w:rPr>
            </w:pPr>
            <w:r w:rsidRPr="314BDF5B">
              <w:rPr>
                <w:b/>
                <w:bCs/>
                <w:color w:val="4C94D8" w:themeColor="text2" w:themeTint="80"/>
              </w:rPr>
              <w:t>REFERENCES</w:t>
            </w:r>
          </w:p>
          <w:p w14:paraId="1B02A26C" w14:textId="41CB71F1" w:rsidR="314BDF5B" w:rsidRDefault="314BDF5B" w:rsidP="314BDF5B">
            <w:r w:rsidRPr="314BDF5B">
              <w:t>Preciouse Nkabinde</w:t>
            </w:r>
          </w:p>
          <w:p w14:paraId="0C0A70E7" w14:textId="4BD9F983" w:rsidR="314BDF5B" w:rsidRDefault="314BDF5B" w:rsidP="314BDF5B">
            <w:r w:rsidRPr="314BDF5B">
              <w:t>Lecturer: Rosebank College</w:t>
            </w:r>
          </w:p>
          <w:p w14:paraId="1CBB967D" w14:textId="11AF014F" w:rsidR="314BDF5B" w:rsidRDefault="314BDF5B" w:rsidP="314BDF5B">
            <w:r w:rsidRPr="314BDF5B">
              <w:t xml:space="preserve">Email: </w:t>
            </w:r>
            <w:hyperlink r:id="rId7">
              <w:r w:rsidRPr="314BDF5B">
                <w:rPr>
                  <w:rStyle w:val="Hyperlink"/>
                </w:rPr>
                <w:t>prnkabinde@rosebankcollege.co.za</w:t>
              </w:r>
            </w:hyperlink>
          </w:p>
          <w:p w14:paraId="0B50DB62" w14:textId="6189E488" w:rsidR="000133C1" w:rsidRDefault="000133C1" w:rsidP="314BDF5B"/>
          <w:p w14:paraId="680081D3" w14:textId="2392BE66" w:rsidR="000133C1" w:rsidRDefault="000133C1" w:rsidP="314BDF5B">
            <w:r>
              <w:t>Asgar Mahomed</w:t>
            </w:r>
          </w:p>
          <w:p w14:paraId="2602411C" w14:textId="007320E8" w:rsidR="000133C1" w:rsidRDefault="000133C1" w:rsidP="314BDF5B">
            <w:r>
              <w:t>Supervisor</w:t>
            </w:r>
          </w:p>
          <w:p w14:paraId="3183A6A7" w14:textId="7A8E15A5" w:rsidR="000133C1" w:rsidRDefault="000133C1" w:rsidP="314BDF5B">
            <w:r>
              <w:t>Contact: +(76)810 4145</w:t>
            </w:r>
          </w:p>
          <w:p w14:paraId="097F4613" w14:textId="77777777" w:rsidR="006A7CAA" w:rsidRDefault="006A7CAA" w:rsidP="314BDF5B"/>
          <w:p w14:paraId="621164D5" w14:textId="1776096D" w:rsidR="006A7CAA" w:rsidRDefault="006A7CAA" w:rsidP="314BDF5B">
            <w:r>
              <w:t>Waseem Fakir</w:t>
            </w:r>
          </w:p>
          <w:p w14:paraId="0B77BE40" w14:textId="1DB9D06B" w:rsidR="006A7CAA" w:rsidRDefault="006A7CAA" w:rsidP="314BDF5B">
            <w:r>
              <w:t>Manager</w:t>
            </w:r>
          </w:p>
          <w:p w14:paraId="6EAA3B35" w14:textId="02A50689" w:rsidR="006A7CAA" w:rsidRDefault="000562A2" w:rsidP="314BDF5B">
            <w:r>
              <w:t xml:space="preserve">Contact </w:t>
            </w:r>
            <w:r w:rsidR="003F5942">
              <w:t>:</w:t>
            </w:r>
            <w:r w:rsidR="00F971D8">
              <w:t>081360</w:t>
            </w:r>
            <w:r>
              <w:t>5281</w:t>
            </w:r>
          </w:p>
          <w:p w14:paraId="11FC2A9A" w14:textId="77777777" w:rsidR="000133C1" w:rsidRDefault="000133C1" w:rsidP="314BDF5B"/>
          <w:p w14:paraId="6B5052C3" w14:textId="38A3EAAB" w:rsidR="314BDF5B" w:rsidRDefault="314BDF5B" w:rsidP="314BDF5B"/>
          <w:p w14:paraId="074CDEF2" w14:textId="4B78A2EB" w:rsidR="314BDF5B" w:rsidRDefault="314BDF5B" w:rsidP="314BDF5B">
            <w:r w:rsidRPr="314BDF5B">
              <w:t>Mpho Elsie Sofika</w:t>
            </w:r>
          </w:p>
          <w:p w14:paraId="0E43F470" w14:textId="2817613B" w:rsidR="314BDF5B" w:rsidRDefault="314BDF5B" w:rsidP="314BDF5B">
            <w:r w:rsidRPr="314BDF5B">
              <w:t>Mentor</w:t>
            </w:r>
          </w:p>
          <w:p w14:paraId="482323F4" w14:textId="37E154A0" w:rsidR="314BDF5B" w:rsidRDefault="314BDF5B" w:rsidP="314BDF5B">
            <w:r w:rsidRPr="314BDF5B">
              <w:t>Contact: +(74) 579 9999</w:t>
            </w:r>
          </w:p>
          <w:p w14:paraId="28AC4557" w14:textId="2A7543E5" w:rsidR="314BDF5B" w:rsidRDefault="314BDF5B" w:rsidP="004C78E8"/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727CD18" w14:textId="4825EA23" w:rsidR="314BDF5B" w:rsidRDefault="314BDF5B" w:rsidP="314BDF5B">
            <w:pPr>
              <w:spacing w:before="240" w:after="240"/>
            </w:pPr>
          </w:p>
          <w:p w14:paraId="24922C04" w14:textId="0D283EDF" w:rsidR="314BDF5B" w:rsidRDefault="314BDF5B" w:rsidP="314BDF5B">
            <w:pPr>
              <w:spacing w:before="240" w:after="240"/>
            </w:pPr>
          </w:p>
        </w:tc>
      </w:tr>
    </w:tbl>
    <w:p w14:paraId="2C078E63" w14:textId="77777777" w:rsidR="00BF6E2A" w:rsidRDefault="00BF6E2A" w:rsidP="314BDF5B"/>
    <w:sectPr w:rsidR="00BF6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09E3" w14:textId="77777777" w:rsidR="008B28B8" w:rsidRDefault="008B28B8" w:rsidP="007229BC">
      <w:pPr>
        <w:spacing w:line="240" w:lineRule="auto"/>
      </w:pPr>
      <w:r>
        <w:separator/>
      </w:r>
    </w:p>
  </w:endnote>
  <w:endnote w:type="continuationSeparator" w:id="0">
    <w:p w14:paraId="1B57D788" w14:textId="77777777" w:rsidR="008B28B8" w:rsidRDefault="008B28B8" w:rsidP="00722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3732" w14:textId="77777777" w:rsidR="007229BC" w:rsidRDefault="00722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D647" w14:textId="77777777" w:rsidR="007229BC" w:rsidRDefault="00722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71F7" w14:textId="77777777" w:rsidR="007229BC" w:rsidRDefault="00722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2F99" w14:textId="77777777" w:rsidR="008B28B8" w:rsidRDefault="008B28B8" w:rsidP="007229BC">
      <w:pPr>
        <w:spacing w:line="240" w:lineRule="auto"/>
      </w:pPr>
      <w:r>
        <w:separator/>
      </w:r>
    </w:p>
  </w:footnote>
  <w:footnote w:type="continuationSeparator" w:id="0">
    <w:p w14:paraId="40AA1802" w14:textId="77777777" w:rsidR="008B28B8" w:rsidRDefault="008B28B8" w:rsidP="00722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C892" w14:textId="77777777" w:rsidR="007229BC" w:rsidRDefault="00722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2166" w14:textId="77777777" w:rsidR="007229BC" w:rsidRDefault="00722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B412" w14:textId="77777777" w:rsidR="007229BC" w:rsidRDefault="007229B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N59sZYSggqZAf" int2:id="ngmPQlHk">
      <int2:state int2:value="Rejected" int2:type="AugLoop_Text_Critique"/>
    </int2:textHash>
    <int2:textHash int2:hashCode="R0JeRJDRVIcT7+" int2:id="VgRNhJKy">
      <int2:state int2:value="Rejected" int2:type="AugLoop_Text_Critique"/>
    </int2:textHash>
    <int2:textHash int2:hashCode="M26LdplSXtRZtL" int2:id="OYLjXFUT">
      <int2:state int2:value="Rejected" int2:type="AugLoop_Text_Critique"/>
    </int2:textHash>
    <int2:textHash int2:hashCode="YM11kfy/urfWv3" int2:id="exFdOkiF">
      <int2:state int2:value="Rejected" int2:type="AugLoop_Text_Critique"/>
    </int2:textHash>
    <int2:bookmark int2:bookmarkName="_Int_q3osrn0W" int2:invalidationBookmarkName="" int2:hashCode="2jmj7l5rSw0yVb" int2:id="x2PddXN6">
      <int2:state int2:value="Rejected" int2:type="WordDesignerComplexDecoratorAnnotationType"/>
    </int2:bookmark>
    <int2:bookmark int2:bookmarkName="_Int_kvBBDC4w" int2:invalidationBookmarkName="" int2:hashCode="2jmj7l5rSw0yVb" int2:id="0lfnpkTh">
      <int2:state int2:value="Rejected" int2:type="WordDesignerComplexDecoratorAnnotationTyp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FE48"/>
    <w:multiLevelType w:val="hybridMultilevel"/>
    <w:tmpl w:val="FFFFFFFF"/>
    <w:lvl w:ilvl="0" w:tplc="E2D0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A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3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2D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25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4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0C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F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A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A956C"/>
    <w:multiLevelType w:val="hybridMultilevel"/>
    <w:tmpl w:val="FFFFFFFF"/>
    <w:lvl w:ilvl="0" w:tplc="DB62F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A0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2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80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2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E8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87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84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26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6549">
    <w:abstractNumId w:val="1"/>
  </w:num>
  <w:num w:numId="2" w16cid:durableId="186223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AFC955"/>
    <w:rsid w:val="00000DD8"/>
    <w:rsid w:val="000133C1"/>
    <w:rsid w:val="000562A2"/>
    <w:rsid w:val="000C619E"/>
    <w:rsid w:val="001A55FA"/>
    <w:rsid w:val="00244EBB"/>
    <w:rsid w:val="003F5942"/>
    <w:rsid w:val="004C78E8"/>
    <w:rsid w:val="006A7CAA"/>
    <w:rsid w:val="007229BC"/>
    <w:rsid w:val="008B28B8"/>
    <w:rsid w:val="00B45ED9"/>
    <w:rsid w:val="00BF6E2A"/>
    <w:rsid w:val="00C34BF2"/>
    <w:rsid w:val="00CD19A1"/>
    <w:rsid w:val="00D05339"/>
    <w:rsid w:val="00F34D71"/>
    <w:rsid w:val="00F971D8"/>
    <w:rsid w:val="314BDF5B"/>
    <w:rsid w:val="63AFC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AFC955"/>
  <w15:chartTrackingRefBased/>
  <w15:docId w15:val="{72085BD3-3502-4044-921E-8756FC2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14BDF5B"/>
    <w:pPr>
      <w:spacing w:after="0"/>
    </w:pPr>
    <w:rPr>
      <w:rFonts w:ascii="Avenir Next LT Pr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314BDF5B"/>
    <w:pPr>
      <w:keepNext/>
      <w:keepLines/>
      <w:outlineLvl w:val="0"/>
    </w:pPr>
    <w:rPr>
      <w:color w:val="5066DB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14BDF5B"/>
    <w:pPr>
      <w:keepNext/>
      <w:keepLines/>
      <w:outlineLvl w:val="1"/>
    </w:pPr>
    <w:rPr>
      <w:color w:val="5066DB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4BDF5B"/>
    <w:pPr>
      <w:keepNext/>
      <w:keepLines/>
      <w:outlineLvl w:val="2"/>
    </w:pPr>
    <w:rPr>
      <w:color w:val="5066D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4BDF5B"/>
    <w:pPr>
      <w:keepNext/>
      <w:keepLines/>
      <w:outlineLvl w:val="3"/>
    </w:pPr>
    <w:rPr>
      <w:color w:val="5066DB"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4BDF5B"/>
    <w:pPr>
      <w:keepNext/>
      <w:keepLines/>
      <w:outlineLvl w:val="4"/>
    </w:pPr>
    <w:rPr>
      <w:color w:val="5066DB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4BDF5B"/>
    <w:pPr>
      <w:keepNext/>
      <w:keepLines/>
      <w:outlineLvl w:val="5"/>
    </w:pPr>
    <w:rPr>
      <w:color w:val="5066DB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4BDF5B"/>
    <w:pPr>
      <w:keepNext/>
      <w:keepLines/>
      <w:outlineLvl w:val="6"/>
    </w:pPr>
    <w:rPr>
      <w:color w:val="5066DB"/>
      <w:sz w:val="23"/>
      <w:szCs w:val="2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4BDF5B"/>
    <w:pPr>
      <w:keepNext/>
      <w:keepLines/>
      <w:outlineLvl w:val="7"/>
    </w:pPr>
    <w:rPr>
      <w:color w:val="5066D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4BDF5B"/>
    <w:pPr>
      <w:keepNext/>
      <w:keepLines/>
      <w:outlineLvl w:val="8"/>
    </w:pPr>
    <w:rPr>
      <w:color w:val="5066D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14BDF5B"/>
    <w:rPr>
      <w:rFonts w:ascii="Avenir Next LT Pro"/>
      <w:b w:val="0"/>
      <w:bCs w:val="0"/>
      <w:i w:val="0"/>
      <w:iCs w:val="0"/>
      <w:color w:val="5066DB"/>
      <w:sz w:val="24"/>
      <w:szCs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314BDF5B"/>
    <w:rPr>
      <w:rFonts w:ascii="Avenir Next LT Pro"/>
      <w:b w:val="0"/>
      <w:bCs w:val="0"/>
      <w:i w:val="0"/>
      <w:iCs w:val="0"/>
      <w:color w:val="5066DB"/>
      <w:sz w:val="24"/>
      <w:szCs w:val="24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314BDF5B"/>
    <w:rPr>
      <w:rFonts w:ascii="Avenir Next LT Pro"/>
      <w:b w:val="0"/>
      <w:bCs w:val="0"/>
      <w:i w:val="0"/>
      <w:iCs w:val="0"/>
      <w:color w:val="5066DB"/>
      <w:sz w:val="24"/>
      <w:szCs w:val="24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314BDF5B"/>
    <w:rPr>
      <w:rFonts w:ascii="Avenir Next LT Pro"/>
      <w:b w:val="0"/>
      <w:bCs w:val="0"/>
      <w:i w:val="0"/>
      <w:iCs w:val="0"/>
      <w:color w:val="5066DB"/>
      <w:sz w:val="23"/>
      <w:szCs w:val="23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314BDF5B"/>
    <w:rPr>
      <w:rFonts w:ascii="Avenir Next LT Pro"/>
      <w:b w:val="0"/>
      <w:bCs w:val="0"/>
      <w:i w:val="0"/>
      <w:iCs w:val="0"/>
      <w:color w:val="5066DB"/>
      <w:sz w:val="23"/>
      <w:szCs w:val="23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314BDF5B"/>
    <w:rPr>
      <w:rFonts w:ascii="Avenir Next LT Pro"/>
      <w:b w:val="0"/>
      <w:bCs w:val="0"/>
      <w:i w:val="0"/>
      <w:iCs w:val="0"/>
      <w:color w:val="5066DB"/>
      <w:sz w:val="23"/>
      <w:szCs w:val="23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314BDF5B"/>
    <w:rPr>
      <w:rFonts w:ascii="Avenir Next LT Pro"/>
      <w:b w:val="0"/>
      <w:bCs w:val="0"/>
      <w:i w:val="0"/>
      <w:iCs w:val="0"/>
      <w:color w:val="5066DB"/>
      <w:sz w:val="23"/>
      <w:szCs w:val="23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314BDF5B"/>
    <w:rPr>
      <w:rFonts w:ascii="Avenir Next LT Pro"/>
      <w:b w:val="0"/>
      <w:bCs w:val="0"/>
      <w:i w:val="0"/>
      <w:iCs w:val="0"/>
      <w:color w:val="5066DB"/>
      <w:sz w:val="22"/>
      <w:szCs w:val="22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314BDF5B"/>
    <w:rPr>
      <w:rFonts w:ascii="Avenir Next LT Pro"/>
      <w:b w:val="0"/>
      <w:bCs w:val="0"/>
      <w:i w:val="0"/>
      <w:iCs w:val="0"/>
      <w:color w:val="5066DB"/>
      <w:sz w:val="22"/>
      <w:szCs w:val="2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314BDF5B"/>
    <w:rPr>
      <w:rFonts w:ascii="Modern Love"/>
      <w:b w:val="0"/>
      <w:bCs w:val="0"/>
      <w:i w:val="0"/>
      <w:iCs w:val="0"/>
      <w:color w:val="262626" w:themeColor="text1" w:themeTint="D9"/>
      <w:sz w:val="40"/>
      <w:szCs w:val="4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314BDF5B"/>
    <w:rPr>
      <w:rFonts w:ascii="Modern Love"/>
      <w:color w:val="262626" w:themeColor="text1" w:themeTint="D9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314BDF5B"/>
    <w:rPr>
      <w:rFonts w:ascii="Modern Love Caps"/>
      <w:b w:val="0"/>
      <w:bCs w:val="0"/>
      <w:i w:val="0"/>
      <w:iCs w:val="0"/>
      <w:color w:val="5066DB"/>
      <w:sz w:val="22"/>
      <w:szCs w:val="22"/>
      <w:u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314BDF5B"/>
    <w:rPr>
      <w:rFonts w:ascii="Modern Love Caps"/>
      <w:color w:val="5066DB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14BD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4BDF5B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4BDF5B"/>
    <w:pPr>
      <w:ind w:hanging="360"/>
      <w:contextualSpacing/>
    </w:pPr>
  </w:style>
  <w:style w:type="paragraph" w:styleId="TOC1">
    <w:name w:val="toc 1"/>
    <w:basedOn w:val="Normal"/>
    <w:next w:val="Normal"/>
    <w:uiPriority w:val="39"/>
    <w:unhideWhenUsed/>
    <w:rsid w:val="314BDF5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4BDF5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4BDF5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4BDF5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4BDF5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4BDF5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4BDF5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4BDF5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4BDF5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14BDF5B"/>
    <w:rPr>
      <w:sz w:val="20"/>
      <w:szCs w:val="20"/>
    </w:rPr>
  </w:style>
  <w:style w:type="paragraph" w:styleId="Footer">
    <w:name w:val="footer"/>
    <w:basedOn w:val="Normal"/>
    <w:uiPriority w:val="99"/>
    <w:unhideWhenUsed/>
    <w:rsid w:val="314BDF5B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uiPriority w:val="99"/>
    <w:semiHidden/>
    <w:unhideWhenUsed/>
    <w:rsid w:val="314BDF5B"/>
    <w:rPr>
      <w:sz w:val="20"/>
      <w:szCs w:val="20"/>
    </w:rPr>
  </w:style>
  <w:style w:type="paragraph" w:styleId="Header">
    <w:name w:val="header"/>
    <w:basedOn w:val="Normal"/>
    <w:uiPriority w:val="99"/>
    <w:unhideWhenUsed/>
    <w:rsid w:val="314BDF5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prnkabinde@rosebankcollege.co.za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microsoft.com/office/2020/10/relationships/intelligence" Target="intelligence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Nokukhanya Thabede</dc:creator>
  <cp:keywords/>
  <dc:description/>
  <cp:lastModifiedBy>Nokukhanya Thabede</cp:lastModifiedBy>
  <cp:revision>2</cp:revision>
  <dcterms:created xsi:type="dcterms:W3CDTF">2026-02-11T08:11:00Z</dcterms:created>
  <dcterms:modified xsi:type="dcterms:W3CDTF">2026-02-11T08:11:00Z</dcterms:modified>
</cp:coreProperties>
</file>